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Ясинская ганна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+359887931166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bohdana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7.11.2024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