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ZHIXING XU</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15/06/1997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+8618511701003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ibsxuzhixing1997@126.com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28/07/2026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