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michel gaffuri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08.07.2026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