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Анна  Пепелянкова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9.12.2004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+359886609559</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annapepelyankova@gmail.com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16.7.2026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