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Cieslak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emil.cieslak@interia.pl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+48504011414 ,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Milosz cieslak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17.08.2019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