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Eyvind  Sommerfelt</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Y2052399P</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18/04/1981</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eyvindjr@hotmail.com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+4792023492</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14/07/2026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