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Sasho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Dailiev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+359876664435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goboahshsnjdj@gmail.com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