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Andrea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Rubes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Asola, MN, Italia Casalromano,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Casalromano,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27/11/1999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+393313320676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andrearubes199@gmail.com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