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Anuj</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Gurung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+351932656339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308490797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anuj.gothanegurung@gmail.com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Algés,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1495-113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Sully</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+351913398215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17/07/2026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Anuj Gurung</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