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Zagwa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zagawa.anna@gmail.com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+48501689483 ,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Zagdan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20.04.2012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