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Теодора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Захариева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4.5.1981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+359887873868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tedinka.l@abv.bg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Йоан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15.7.2017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