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Melka Octavia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05/10/1978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+628129473017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melka.oct@gmail.com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