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Moiri Gamboni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16.7.2026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