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Susanne Weidmann</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29.04.1981</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Rietburgstraße 1, Weyher in der Pfalz, Deutschland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19susanne81@gmail.com</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+4915754259799</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Janis</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Pirrung</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17.05.2012</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Jonas</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Pirrung</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17.05.2012</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17.07.2026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17.07.2026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17.07.2026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17.07.2026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