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James Whelan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Jack Whelan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17/03/2018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26/07/2026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