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Denys Semkovych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+48886930357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14.07.1999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Arsen Semkovych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27.02.2018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Nazar Semkovych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06.11.2021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Maksym Semkovych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19.08.2021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