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Aramo Anthony</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03/09/1987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2 Chemin du Trou du Loup, Vitrolles, France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+33667881347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nony13973@gmail.com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22/07/2026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