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Bakalarz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+48515662499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26.05.2007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12.07.2026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