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Gabana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 Padenghe Sul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Padenghe Sul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17/11/2003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+393533683962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clara.gabana@icloud.com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