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Łukaszewicz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anna.lukaszewiczbs@gmail.com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+48691306368 ,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Nela Kaźmierczak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Helena Bańkowska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07.11.2016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