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Ana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Nunes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+351937707126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30077178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anarcnunes10@gmail.com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Setúbal,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2900-407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Nuno Nunes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+351968061966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18/07/2026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Ana Nunes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