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+35999866124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emil.hristov@pharmadvice.eu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Mina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