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Полина  Куртева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+359884006595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polina_kurteva@abv.bg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