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арсенова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+359882121212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sara.arsenova@gmail.com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David Arseniva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