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Vlad</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Boștină</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Foișorului, Bucharest, Romania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21.06.2008</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vladfromstars@gmail.com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+400773975401</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Foișorului, Bucharest, Romania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30.07.2026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