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йгюл Ватр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7.199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rnareltd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9909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озино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