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andriy yevlakhov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+380508883088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