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Matynia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+48662324245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Julian Matynia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27.08.2015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