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Oksana Lesiuk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+48506596539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Ihor Lesiuk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