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Albert Serret Taixà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