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k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rrar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8/197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401510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Grays Lane Turriff, UK AB53 4S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3 4S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jgjoinery@btinternet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ter Gerrar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325877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