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Елена Чобанова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15.2.1977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elena770@abv.bg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+3590887201317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Еконт офис Благоевград Главна улица, ул. „Васил Мечкуевски“, Bulgaria,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Симона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5.10.2015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5.10.2015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