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ena Kucz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84295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na Kuczk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8.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