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klarida</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zeka</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Ya9442853</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via Barbavara 3 Faenza, RA, Italia 48018</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Faenza, RA, Italia</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48018</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klarida.zeka@gmail.com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+393807582353</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Leonard heyder bruckner</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2026/7/10</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