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Iulia-Ștefana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Cochior</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Stoian Militaru,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28.04.2004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cochior21@gmail.com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+40736967621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Stoian Militaru,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21.07.2026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