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carolina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galli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BS, Italia Nuvolento,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Nuvolento,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08/11/2004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+393895708468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galli.carolina004@gmail.com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30/07/2026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30/07/2026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30/07/2026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30/07/2026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