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Angus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Broadley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09/01/2008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+4407881466577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Dickson Way, Lochside, Saint Cyrus, Montrose, UK Montrose, UK DD10 0DZ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DD10 0DZ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angusdbroadley@gmail.com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Kirsty Broadley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+4407939200569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