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Prager</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Mirek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14.03.1998</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Fritz-Siegel-Straße, Landau in der Pfalz,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+4917640450416</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21.07.2026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21.07.2026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21.07.2026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21.07.2026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