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Palina Kupryianava</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