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Ралица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Цветкова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+3590877332007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ralitsa.tsvetkova91@gmail.com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