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Sarah Heit</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15.06.1991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Neugasse 31, 67487 Maikammer,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Sarahorth91@web.de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+4901631501591</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Luca elias</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Orth</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01.06.2015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31.07.2026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31.07.2026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