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Michel</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Rotnes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04/07/2001</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+351962707057</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michel.maffioletti.rotnes@gmail.com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18/07/2026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