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Esteban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Martin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+33658017798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000000000000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esteban.martin.88@gmail.com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Paris, France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75005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Enzo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+33658017797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14/07/2026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Esteban Martin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