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Freddie</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Woottom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+447359092315</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13/11/2007</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503891462</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Freddiew00tton@outlook.com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Dl133QD</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27/07/2026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Freddie Woottom</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