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антоанета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симеонова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+359899615351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a.simeonova@yahoo.com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кристиан първанов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20.2.2018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