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Stoyanov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+359879253340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kinata29@gmail.com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