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Paol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rtaiol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eschiera del Garda, VR, Italia Pozzoleng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ozzoleng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1/03/199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6376910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bertaiol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