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Samie Dalgarno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05/07/2026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