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Kok Chun Ong</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01/12/2000</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Canggu, Badung Regency, 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+600197772559</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okctrade@gmail.com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26/07/2026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