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Krystek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+48731842222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06.07.1988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Krystek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